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FCB55" w14:textId="1ADCA22D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E076DA">
        <w:rPr>
          <w:bCs/>
          <w:color w:val="000000"/>
          <w:sz w:val="28"/>
          <w:szCs w:val="28"/>
        </w:rPr>
        <w:t>Приложение №</w:t>
      </w:r>
      <w:r w:rsidR="003A32D6">
        <w:rPr>
          <w:bCs/>
          <w:color w:val="000000"/>
          <w:sz w:val="28"/>
          <w:szCs w:val="28"/>
        </w:rPr>
        <w:t>5</w:t>
      </w:r>
      <w:bookmarkStart w:id="0" w:name="_GoBack"/>
      <w:bookmarkEnd w:id="0"/>
    </w:p>
    <w:p w14:paraId="7E1D18B1" w14:textId="3B8E480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Утверждено приказом</w:t>
      </w:r>
    </w:p>
    <w:p w14:paraId="32B0FDA3" w14:textId="77777777" w:rsid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Отдела образования </w:t>
      </w:r>
    </w:p>
    <w:p w14:paraId="3D492E9E" w14:textId="68EB49D2" w:rsidR="00E076DA" w:rsidRDefault="00C020EE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№341/ОД от 24</w:t>
      </w:r>
      <w:r w:rsidR="00E076DA">
        <w:rPr>
          <w:bCs/>
          <w:color w:val="000000"/>
          <w:sz w:val="28"/>
          <w:szCs w:val="28"/>
        </w:rPr>
        <w:t>.10.202</w:t>
      </w:r>
      <w:r>
        <w:rPr>
          <w:bCs/>
          <w:color w:val="000000"/>
          <w:sz w:val="28"/>
          <w:szCs w:val="28"/>
        </w:rPr>
        <w:t>4</w:t>
      </w:r>
      <w:r w:rsidR="00E076DA">
        <w:rPr>
          <w:bCs/>
          <w:color w:val="000000"/>
          <w:sz w:val="28"/>
          <w:szCs w:val="28"/>
        </w:rPr>
        <w:t>г.</w:t>
      </w:r>
    </w:p>
    <w:p w14:paraId="36D5A972" w14:textId="77777777" w:rsidR="00E076DA" w:rsidRPr="00E076DA" w:rsidRDefault="00E076DA" w:rsidP="00E076DA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4A34952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r w:rsidR="005473D1">
        <w:rPr>
          <w:color w:val="000000"/>
          <w:sz w:val="28"/>
          <w:szCs w:val="28"/>
        </w:rPr>
        <w:t>муниципального</w:t>
      </w:r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D10B109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5473D1">
        <w:rPr>
          <w:color w:val="000000"/>
          <w:sz w:val="28"/>
          <w:szCs w:val="28"/>
        </w:rPr>
        <w:t>муниципальном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3148CC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3148CC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257BFC85" w:rsidR="00C020EE" w:rsidRDefault="00C02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366A96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14:paraId="36A3C117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43336137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муниципального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14:paraId="252552A6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71B7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747730ED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1B9CDDD3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14:paraId="6BF6A684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14:paraId="705EFF00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07699652" w14:textId="77777777" w:rsidR="00C020EE" w:rsidRPr="00DB779E" w:rsidRDefault="00C020EE" w:rsidP="00C020E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78B869E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 w14:paraId="55C2CF6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779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B779E">
        <w:rPr>
          <w:rFonts w:ascii="Times New Roman" w:hAnsi="Times New Roman" w:cs="Times New Roman"/>
          <w:sz w:val="24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9A92C8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1DFDD4A1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Отделу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</w:t>
      </w:r>
    </w:p>
    <w:p w14:paraId="2DD2F364" w14:textId="77777777" w:rsidR="00C020EE" w:rsidRPr="00DB779E" w:rsidRDefault="00C020EE" w:rsidP="00C020E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10D00112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6C5DCCB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DB779E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</w:t>
      </w:r>
      <w:r w:rsidRPr="003B11DF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FB415A3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7AAEE966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233CF06F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E087E5" w14:textId="77777777" w:rsidR="00C020EE" w:rsidRPr="00DB779E" w:rsidRDefault="00C020EE" w:rsidP="00C020E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6161"/>
      </w:tblGrid>
      <w:tr w:rsidR="00C020EE" w:rsidRPr="00DB779E" w14:paraId="769E1150" w14:textId="77777777" w:rsidTr="004C4D89">
        <w:tc>
          <w:tcPr>
            <w:tcW w:w="3468" w:type="dxa"/>
          </w:tcPr>
          <w:p w14:paraId="07CA5787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88C88EB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426D8606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EBB6852" w14:textId="77777777" w:rsidR="00C020EE" w:rsidRPr="00DB779E" w:rsidRDefault="00C020EE" w:rsidP="00C020EE">
            <w:pPr>
              <w:ind w:left="-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90B3043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73A1B" w14:textId="77777777" w:rsidR="00C020EE" w:rsidRPr="00DB779E" w:rsidRDefault="00C020EE" w:rsidP="00C020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p w14:paraId="20933E21" w14:textId="645B1F54" w:rsidR="00C020EE" w:rsidRDefault="00C02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003845" w14:textId="77777777" w:rsidR="00C020EE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14:paraId="5E7BB9AF" w14:textId="77777777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4B8F49E9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0B9BA" w14:textId="3A98B30D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2D41E69E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54391144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____________№ ________________ выдан «____» ____________ ____________ г.</w:t>
      </w:r>
    </w:p>
    <w:p w14:paraId="2C583DB0" w14:textId="77777777" w:rsidR="00C020EE" w:rsidRPr="00E8582D" w:rsidRDefault="00C020EE" w:rsidP="00C02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043569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своих интересах </w:t>
      </w:r>
    </w:p>
    <w:p w14:paraId="425CB30C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моего участия в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в 2024-2025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4D99F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31179070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Отделу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Белокатайского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700CE317" w14:textId="77777777" w:rsidR="00C020EE" w:rsidRPr="00E8582D" w:rsidRDefault="00C020EE" w:rsidP="00C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3970D15B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Башкортостан.</w:t>
      </w:r>
    </w:p>
    <w:p w14:paraId="381C6E65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E8582D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35C3E678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376D51E7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77EBC941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2B94C79D" w14:textId="77777777" w:rsidR="00C020EE" w:rsidRPr="00E8582D" w:rsidRDefault="00C020EE" w:rsidP="00C020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0228D8" w14:textId="77777777" w:rsidR="00C020EE" w:rsidRPr="00E8582D" w:rsidRDefault="00C020EE" w:rsidP="00C02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6427"/>
      </w:tblGrid>
      <w:tr w:rsidR="00C020EE" w:rsidRPr="00E8582D" w14:paraId="75C2A2C8" w14:textId="77777777" w:rsidTr="004C4D89">
        <w:tc>
          <w:tcPr>
            <w:tcW w:w="3510" w:type="dxa"/>
          </w:tcPr>
          <w:p w14:paraId="07E5C88E" w14:textId="0FC0581D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54B9A26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10655DE1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BCF2B73" w14:textId="77777777" w:rsidR="00C020EE" w:rsidRPr="00E8582D" w:rsidRDefault="00C020EE" w:rsidP="004C4D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16CDD47A" w14:textId="5D7890F3" w:rsidR="001A5755" w:rsidRPr="00C87090" w:rsidRDefault="001A5755" w:rsidP="00C020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C020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1A5755"/>
    <w:rsid w:val="003148CC"/>
    <w:rsid w:val="003A32D6"/>
    <w:rsid w:val="0043422B"/>
    <w:rsid w:val="005473D1"/>
    <w:rsid w:val="00644957"/>
    <w:rsid w:val="00C020EE"/>
    <w:rsid w:val="00C87090"/>
    <w:rsid w:val="00E0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D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0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методист1</cp:lastModifiedBy>
  <cp:revision>6</cp:revision>
  <cp:lastPrinted>2024-11-01T11:32:00Z</cp:lastPrinted>
  <dcterms:created xsi:type="dcterms:W3CDTF">2024-10-29T09:14:00Z</dcterms:created>
  <dcterms:modified xsi:type="dcterms:W3CDTF">2024-11-01T11:41:00Z</dcterms:modified>
</cp:coreProperties>
</file>